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F3A31"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 w:bidi="ar"/>
        </w:rPr>
        <w:t>企业法定代表人征信异议授权委托书</w:t>
      </w:r>
    </w:p>
    <w:p w14:paraId="08FEC721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乳山天骄村镇银行股份有限公司： </w:t>
      </w:r>
    </w:p>
    <w:p w14:paraId="62D0EABE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本单位（企业名称）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（证件类型：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证件号码：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），法定代表人：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（证件类型：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证件号码：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），现委托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(证件类型：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证件号码：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)，于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日前往你单位代理办理征信异议申请。 </w:t>
      </w:r>
    </w:p>
    <w:p w14:paraId="2D13983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特此授权。 </w:t>
      </w:r>
    </w:p>
    <w:p w14:paraId="345A057F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165119A0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34D60669">
      <w:pPr>
        <w:keepNext w:val="0"/>
        <w:keepLines w:val="0"/>
        <w:widowControl/>
        <w:suppressLineNumbers w:val="0"/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法定代表人（签字）：     </w:t>
      </w:r>
    </w:p>
    <w:p w14:paraId="1D6D267A">
      <w:pPr>
        <w:keepNext w:val="0"/>
        <w:keepLines w:val="0"/>
        <w:widowControl/>
        <w:suppressLineNumbers w:val="0"/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代理人（签字）：     </w:t>
      </w:r>
    </w:p>
    <w:p w14:paraId="24F507DD">
      <w:pPr>
        <w:keepNext w:val="0"/>
        <w:keepLines w:val="0"/>
        <w:widowControl/>
        <w:suppressLineNumbers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年  月  日 </w:t>
      </w:r>
    </w:p>
    <w:p w14:paraId="5D73983B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承诺：以上委托书确系委托人亲自出具，如有不实，本人愿意承担法律责任。 </w:t>
      </w:r>
    </w:p>
    <w:p w14:paraId="0A02A1A8">
      <w:pPr>
        <w:keepNext w:val="0"/>
        <w:keepLines w:val="0"/>
        <w:widowControl/>
        <w:suppressLineNumbers w:val="0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 代理人签字：          </w:t>
      </w:r>
    </w:p>
    <w:p w14:paraId="026CB677">
      <w:pPr>
        <w:keepNext w:val="0"/>
        <w:keepLines w:val="0"/>
        <w:widowControl/>
        <w:suppressLineNumbers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年  月  日 </w:t>
      </w:r>
    </w:p>
    <w:p w14:paraId="6473CBC5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4500E7A2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说明：1.委托证明书需填写清楚，涂改无效 </w:t>
      </w:r>
    </w:p>
    <w:p w14:paraId="54596200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2.委托证明书不得转让、买卖。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13619"/>
    <w:rsid w:val="11380EA0"/>
    <w:rsid w:val="17C148B5"/>
    <w:rsid w:val="18581E27"/>
    <w:rsid w:val="1D772D50"/>
    <w:rsid w:val="1E825C7B"/>
    <w:rsid w:val="2CB847EB"/>
    <w:rsid w:val="32FD11AA"/>
    <w:rsid w:val="357E0CC8"/>
    <w:rsid w:val="3E810EE1"/>
    <w:rsid w:val="43F839F3"/>
    <w:rsid w:val="47233EA5"/>
    <w:rsid w:val="4B7D0C82"/>
    <w:rsid w:val="4D1B0752"/>
    <w:rsid w:val="62EA0E9B"/>
    <w:rsid w:val="663D12E2"/>
    <w:rsid w:val="66AA2E1B"/>
    <w:rsid w:val="6C913619"/>
    <w:rsid w:val="6CC30D7F"/>
    <w:rsid w:val="6FDE7692"/>
    <w:rsid w:val="754A69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212</Characters>
  <Lines>0</Lines>
  <Paragraphs>0</Paragraphs>
  <TotalTime>2</TotalTime>
  <ScaleCrop>false</ScaleCrop>
  <LinksUpToDate>false</LinksUpToDate>
  <CharactersWithSpaces>371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2025-03-13T06:08:00Z</dcterms:created>
  <dc:creator>木子</dc:creator>
  <cp:lastModifiedBy>木子</cp:lastModifiedBy>
  <dcterms:modified xsi:type="dcterms:W3CDTF">2025-04-16T00:59:55Z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8684128D1AE84635BA195587CD08BF2C_11</vt:lpwstr>
  </property>
  <property fmtid="{D5CDD505-2E9C-101B-9397-08002B2CF9AE}" pid="4" name="KSOTemplateDocerSaveRecord">
    <vt:lpwstr>eyJoZGlkIjoiZWI2NGMzY2VjY2JlZDc1ZDI2YjJlMzFlZWQ1ZjU0NDciLCJ1c2VySWQiOiIyOTg5NzY3MTUifQ==</vt:lpwstr>
  </property>
</Properties>
</file>