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F3A31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个人征信异议授权委托书</w:t>
      </w:r>
    </w:p>
    <w:p w14:paraId="08FEC721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乳山天骄村镇银行股份有限公司： </w:t>
      </w:r>
    </w:p>
    <w:p w14:paraId="62D0EAB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（证件类型：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），委托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(证件类型：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证件号码：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)，于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日前往你单位代理办理征信异议申请。 </w:t>
      </w:r>
    </w:p>
    <w:p w14:paraId="2D13983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特此授权。 </w:t>
      </w:r>
    </w:p>
    <w:p w14:paraId="345A057F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65119A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4D60669"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委托人（签字）：     </w:t>
      </w:r>
    </w:p>
    <w:p w14:paraId="1D6D267A"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代理人（签字）：     </w:t>
      </w:r>
    </w:p>
    <w:p w14:paraId="24F507DD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 月  日 </w:t>
      </w:r>
    </w:p>
    <w:p w14:paraId="5D73983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承诺：以上委托书确系委托人亲自出具，如有不实，本人愿意承担法律责任。 </w:t>
      </w:r>
    </w:p>
    <w:p w14:paraId="0A02A1A8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代理人签字：          </w:t>
      </w:r>
    </w:p>
    <w:p w14:paraId="026CB677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年  月  日 </w:t>
      </w:r>
    </w:p>
    <w:p w14:paraId="6473CBC5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500E7A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说明：1.委托证明书需填写清楚，涂改无效 </w:t>
      </w:r>
    </w:p>
    <w:p w14:paraId="14E71B8A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2.委托证明书不得转让、买卖。</w:t>
      </w:r>
    </w:p>
    <w:p w14:paraId="5459620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13619"/>
    <w:rsid w:val="11380EA0"/>
    <w:rsid w:val="17C148B5"/>
    <w:rsid w:val="18581E27"/>
    <w:rsid w:val="1D772D50"/>
    <w:rsid w:val="1E825C7B"/>
    <w:rsid w:val="2CB847EB"/>
    <w:rsid w:val="32FD11AA"/>
    <w:rsid w:val="357E0CC8"/>
    <w:rsid w:val="3E810EE1"/>
    <w:rsid w:val="43F839F3"/>
    <w:rsid w:val="4B7D0C82"/>
    <w:rsid w:val="4D1B0752"/>
    <w:rsid w:val="60B91E05"/>
    <w:rsid w:val="62EA0E9B"/>
    <w:rsid w:val="663D12E2"/>
    <w:rsid w:val="66AA2E1B"/>
    <w:rsid w:val="6C913619"/>
    <w:rsid w:val="6CC30D7F"/>
    <w:rsid w:val="6FDE7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178</Characters>
  <Lines>0</Lines>
  <Paragraphs>0</Paragraphs>
  <TotalTime>4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2025-03-13T06:08:00Z</dcterms:created>
  <dc:creator>木子</dc:creator>
  <cp:lastModifiedBy>木子</cp:lastModifiedBy>
  <dcterms:modified xsi:type="dcterms:W3CDTF">2025-04-16T00:59:53Z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8684128D1AE84635BA195587CD08BF2C_11</vt:lpwstr>
  </property>
  <property fmtid="{D5CDD505-2E9C-101B-9397-08002B2CF9AE}" pid="4" name="KSOTemplateDocerSaveRecord">
    <vt:lpwstr>eyJoZGlkIjoiZWI2NGMzY2VjY2JlZDc1ZDI2YjJlMzFlZWQ1ZjU0NDciLCJ1c2VySWQiOiIyOTg5NzY3MTUifQ==</vt:lpwstr>
  </property>
</Properties>
</file>